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BC" w:rsidRPr="00706668" w:rsidRDefault="00531D50" w:rsidP="00706668">
      <w:pPr>
        <w:snapToGrid w:val="0"/>
        <w:spacing w:line="211" w:lineRule="auto"/>
        <w:ind w:right="560"/>
        <w:jc w:val="center"/>
        <w:rPr>
          <w:rFonts w:ascii="メイリオ" w:eastAsia="メイリオ" w:hAnsi="メイリオ"/>
          <w:b/>
          <w:sz w:val="28"/>
          <w:bdr w:val="single" w:sz="4" w:space="0" w:color="auto"/>
        </w:rPr>
      </w:pPr>
      <w:r>
        <w:rPr>
          <w:rFonts w:ascii="メイリオ" w:eastAsia="メイリオ" w:hAnsi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D54931" wp14:editId="2E65A64F">
                <wp:simplePos x="0" y="0"/>
                <wp:positionH relativeFrom="margin">
                  <wp:align>left</wp:align>
                </wp:positionH>
                <wp:positionV relativeFrom="paragraph">
                  <wp:posOffset>-538131</wp:posOffset>
                </wp:positionV>
                <wp:extent cx="1733797" cy="475013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797" cy="475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7DD9" w:rsidRPr="0075606E" w:rsidRDefault="00B27DD9" w:rsidP="00706668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様式第２号（第６</w:t>
                            </w:r>
                            <w:r w:rsidRPr="0075606E">
                              <w:rPr>
                                <w:rFonts w:ascii="メイリオ" w:eastAsia="メイリオ" w:hAnsi="メイリオ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D54931" id="テキスト ボックス 5" o:spid="_x0000_s1031" type="#_x0000_t202" style="position:absolute;left:0;text-align:left;margin-left:0;margin-top:-42.35pt;width:136.5pt;height:37.4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" filled="f" stroked="f" strokeweight=".5pt">
                <v:textbox>
                  <w:txbxContent>
                    <w:p w:rsidR="00B27DD9" w:rsidRPr="0075606E" w:rsidRDefault="00B27DD9" w:rsidP="00706668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様式第２号（第６</w:t>
                      </w:r>
                      <w:r w:rsidRPr="0075606E">
                        <w:rPr>
                          <w:rFonts w:ascii="メイリオ" w:eastAsia="メイリオ" w:hAnsi="メイリオ" w:hint="eastAsia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668" w:rsidRPr="00706668">
        <w:rPr>
          <w:rFonts w:ascii="メイリオ" w:eastAsia="メイリオ" w:hAnsi="メイリオ" w:hint="eastAsia"/>
          <w:b/>
          <w:sz w:val="28"/>
        </w:rPr>
        <w:t>小郡市運送事業者等支援金給付対象車両一覧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4253"/>
      </w:tblGrid>
      <w:tr w:rsidR="002C09F1" w:rsidTr="0017373E">
        <w:trPr>
          <w:trHeight w:val="45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車両番号</w:t>
            </w:r>
          </w:p>
        </w:tc>
      </w:tr>
      <w:tr w:rsidR="002C09F1" w:rsidTr="0017373E">
        <w:trPr>
          <w:trHeight w:val="71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</w:t>
            </w:r>
          </w:p>
        </w:tc>
        <w:tc>
          <w:tcPr>
            <w:tcW w:w="4253" w:type="dxa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68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２</w:t>
            </w:r>
          </w:p>
        </w:tc>
        <w:tc>
          <w:tcPr>
            <w:tcW w:w="4253" w:type="dxa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71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３</w:t>
            </w:r>
          </w:p>
        </w:tc>
        <w:tc>
          <w:tcPr>
            <w:tcW w:w="4253" w:type="dxa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68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４</w:t>
            </w:r>
          </w:p>
        </w:tc>
        <w:tc>
          <w:tcPr>
            <w:tcW w:w="4253" w:type="dxa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68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５</w:t>
            </w:r>
          </w:p>
        </w:tc>
        <w:tc>
          <w:tcPr>
            <w:tcW w:w="4253" w:type="dxa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71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６</w:t>
            </w:r>
          </w:p>
        </w:tc>
        <w:tc>
          <w:tcPr>
            <w:tcW w:w="4253" w:type="dxa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68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７</w:t>
            </w:r>
          </w:p>
        </w:tc>
        <w:tc>
          <w:tcPr>
            <w:tcW w:w="4253" w:type="dxa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71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８</w:t>
            </w:r>
          </w:p>
        </w:tc>
        <w:tc>
          <w:tcPr>
            <w:tcW w:w="4253" w:type="dxa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68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９</w:t>
            </w:r>
          </w:p>
        </w:tc>
        <w:tc>
          <w:tcPr>
            <w:tcW w:w="4253" w:type="dxa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71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１０</w:t>
            </w:r>
          </w:p>
        </w:tc>
        <w:tc>
          <w:tcPr>
            <w:tcW w:w="4253" w:type="dxa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68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１１</w:t>
            </w:r>
          </w:p>
        </w:tc>
        <w:tc>
          <w:tcPr>
            <w:tcW w:w="4253" w:type="dxa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68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１２</w:t>
            </w:r>
          </w:p>
        </w:tc>
        <w:tc>
          <w:tcPr>
            <w:tcW w:w="4253" w:type="dxa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71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１３</w:t>
            </w:r>
          </w:p>
        </w:tc>
        <w:tc>
          <w:tcPr>
            <w:tcW w:w="4253" w:type="dxa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68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１４</w:t>
            </w:r>
          </w:p>
        </w:tc>
        <w:tc>
          <w:tcPr>
            <w:tcW w:w="4253" w:type="dxa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71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１５</w:t>
            </w:r>
          </w:p>
        </w:tc>
        <w:tc>
          <w:tcPr>
            <w:tcW w:w="4253" w:type="dxa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68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１６</w:t>
            </w:r>
          </w:p>
        </w:tc>
        <w:tc>
          <w:tcPr>
            <w:tcW w:w="4253" w:type="dxa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68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１７</w:t>
            </w:r>
          </w:p>
        </w:tc>
        <w:tc>
          <w:tcPr>
            <w:tcW w:w="4253" w:type="dxa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71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１８</w:t>
            </w:r>
          </w:p>
        </w:tc>
        <w:tc>
          <w:tcPr>
            <w:tcW w:w="4253" w:type="dxa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68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１９</w:t>
            </w:r>
          </w:p>
        </w:tc>
        <w:tc>
          <w:tcPr>
            <w:tcW w:w="4253" w:type="dxa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68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２０</w:t>
            </w:r>
          </w:p>
        </w:tc>
        <w:tc>
          <w:tcPr>
            <w:tcW w:w="4253" w:type="dxa"/>
            <w:vAlign w:val="center"/>
          </w:tcPr>
          <w:p w:rsidR="002C09F1" w:rsidRDefault="002C09F1" w:rsidP="002C09F1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4253"/>
      </w:tblGrid>
      <w:tr w:rsidR="002C09F1" w:rsidTr="0017373E">
        <w:trPr>
          <w:trHeight w:val="45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車両番号</w:t>
            </w:r>
          </w:p>
        </w:tc>
      </w:tr>
      <w:tr w:rsidR="002C09F1" w:rsidTr="0017373E">
        <w:trPr>
          <w:trHeight w:val="71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D1EE4" w:rsidP="00B27DD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２</w:t>
            </w:r>
            <w:r w:rsidR="002C09F1">
              <w:rPr>
                <w:rFonts w:ascii="メイリオ" w:eastAsia="メイリオ" w:hAnsi="メイリオ" w:hint="eastAsia"/>
                <w:b/>
              </w:rPr>
              <w:t>１</w:t>
            </w:r>
          </w:p>
        </w:tc>
        <w:tc>
          <w:tcPr>
            <w:tcW w:w="4253" w:type="dxa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68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D1EE4" w:rsidP="002C09F1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２</w:t>
            </w:r>
            <w:r w:rsidR="002C09F1">
              <w:rPr>
                <w:rFonts w:ascii="メイリオ" w:eastAsia="メイリオ" w:hAnsi="メイリオ" w:hint="eastAsia"/>
                <w:b/>
              </w:rPr>
              <w:t>２</w:t>
            </w:r>
          </w:p>
        </w:tc>
        <w:tc>
          <w:tcPr>
            <w:tcW w:w="4253" w:type="dxa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71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D1EE4" w:rsidP="00B27DD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２</w:t>
            </w:r>
            <w:r w:rsidR="002C09F1">
              <w:rPr>
                <w:rFonts w:ascii="メイリオ" w:eastAsia="メイリオ" w:hAnsi="メイリオ" w:hint="eastAsia"/>
                <w:b/>
              </w:rPr>
              <w:t>３</w:t>
            </w:r>
          </w:p>
        </w:tc>
        <w:tc>
          <w:tcPr>
            <w:tcW w:w="4253" w:type="dxa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68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D1EE4" w:rsidP="00B27DD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２</w:t>
            </w:r>
            <w:r w:rsidR="002C09F1">
              <w:rPr>
                <w:rFonts w:ascii="メイリオ" w:eastAsia="メイリオ" w:hAnsi="メイリオ" w:hint="eastAsia"/>
                <w:b/>
              </w:rPr>
              <w:t>４</w:t>
            </w:r>
          </w:p>
        </w:tc>
        <w:tc>
          <w:tcPr>
            <w:tcW w:w="4253" w:type="dxa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68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D1EE4" w:rsidP="00B27DD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２</w:t>
            </w:r>
            <w:r w:rsidR="002C09F1">
              <w:rPr>
                <w:rFonts w:ascii="メイリオ" w:eastAsia="メイリオ" w:hAnsi="メイリオ" w:hint="eastAsia"/>
                <w:b/>
              </w:rPr>
              <w:t>５</w:t>
            </w:r>
          </w:p>
        </w:tc>
        <w:tc>
          <w:tcPr>
            <w:tcW w:w="4253" w:type="dxa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71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D1EE4" w:rsidP="00B27DD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２</w:t>
            </w:r>
            <w:r w:rsidR="002C09F1">
              <w:rPr>
                <w:rFonts w:ascii="メイリオ" w:eastAsia="メイリオ" w:hAnsi="メイリオ" w:hint="eastAsia"/>
                <w:b/>
              </w:rPr>
              <w:t>６</w:t>
            </w:r>
          </w:p>
        </w:tc>
        <w:tc>
          <w:tcPr>
            <w:tcW w:w="4253" w:type="dxa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68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D1EE4" w:rsidP="00B27DD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２</w:t>
            </w:r>
            <w:r w:rsidR="002C09F1">
              <w:rPr>
                <w:rFonts w:ascii="メイリオ" w:eastAsia="メイリオ" w:hAnsi="メイリオ" w:hint="eastAsia"/>
                <w:b/>
              </w:rPr>
              <w:t>７</w:t>
            </w:r>
          </w:p>
        </w:tc>
        <w:tc>
          <w:tcPr>
            <w:tcW w:w="4253" w:type="dxa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71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D1EE4" w:rsidP="00B27DD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２</w:t>
            </w:r>
            <w:r w:rsidR="002C09F1">
              <w:rPr>
                <w:rFonts w:ascii="メイリオ" w:eastAsia="メイリオ" w:hAnsi="メイリオ" w:hint="eastAsia"/>
                <w:b/>
              </w:rPr>
              <w:t>８</w:t>
            </w:r>
          </w:p>
        </w:tc>
        <w:tc>
          <w:tcPr>
            <w:tcW w:w="4253" w:type="dxa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68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D1EE4" w:rsidP="00B27DD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２</w:t>
            </w:r>
            <w:r w:rsidR="002C09F1">
              <w:rPr>
                <w:rFonts w:ascii="メイリオ" w:eastAsia="メイリオ" w:hAnsi="メイリオ" w:hint="eastAsia"/>
                <w:b/>
              </w:rPr>
              <w:t>９</w:t>
            </w:r>
          </w:p>
        </w:tc>
        <w:tc>
          <w:tcPr>
            <w:tcW w:w="4253" w:type="dxa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71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D1EE4" w:rsidP="00B27DD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３</w:t>
            </w:r>
            <w:r w:rsidR="002C09F1">
              <w:rPr>
                <w:rFonts w:ascii="メイリオ" w:eastAsia="メイリオ" w:hAnsi="メイリオ" w:hint="eastAsia"/>
                <w:b/>
              </w:rPr>
              <w:t>０</w:t>
            </w:r>
          </w:p>
        </w:tc>
        <w:tc>
          <w:tcPr>
            <w:tcW w:w="4253" w:type="dxa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68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３１</w:t>
            </w:r>
          </w:p>
        </w:tc>
        <w:tc>
          <w:tcPr>
            <w:tcW w:w="4253" w:type="dxa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68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３２</w:t>
            </w:r>
          </w:p>
        </w:tc>
        <w:tc>
          <w:tcPr>
            <w:tcW w:w="4253" w:type="dxa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71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2C09F1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３３</w:t>
            </w:r>
          </w:p>
        </w:tc>
        <w:tc>
          <w:tcPr>
            <w:tcW w:w="4253" w:type="dxa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68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３４</w:t>
            </w:r>
          </w:p>
        </w:tc>
        <w:tc>
          <w:tcPr>
            <w:tcW w:w="4253" w:type="dxa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71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３５</w:t>
            </w:r>
          </w:p>
        </w:tc>
        <w:tc>
          <w:tcPr>
            <w:tcW w:w="4253" w:type="dxa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68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３６</w:t>
            </w:r>
          </w:p>
        </w:tc>
        <w:tc>
          <w:tcPr>
            <w:tcW w:w="4253" w:type="dxa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68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３７</w:t>
            </w:r>
          </w:p>
        </w:tc>
        <w:tc>
          <w:tcPr>
            <w:tcW w:w="4253" w:type="dxa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71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３８</w:t>
            </w:r>
          </w:p>
        </w:tc>
        <w:tc>
          <w:tcPr>
            <w:tcW w:w="4253" w:type="dxa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68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３９</w:t>
            </w:r>
          </w:p>
        </w:tc>
        <w:tc>
          <w:tcPr>
            <w:tcW w:w="4253" w:type="dxa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2C09F1" w:rsidTr="0017373E">
        <w:trPr>
          <w:trHeight w:val="683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４０</w:t>
            </w:r>
          </w:p>
        </w:tc>
        <w:tc>
          <w:tcPr>
            <w:tcW w:w="4253" w:type="dxa"/>
            <w:vAlign w:val="center"/>
          </w:tcPr>
          <w:p w:rsidR="002C09F1" w:rsidRDefault="002C09F1" w:rsidP="00B27DD9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b/>
              </w:rPr>
            </w:pPr>
          </w:p>
        </w:tc>
      </w:tr>
    </w:tbl>
    <w:p w:rsidR="00F81059" w:rsidRDefault="00F81059" w:rsidP="00F81059">
      <w:pPr>
        <w:rPr>
          <w:rFonts w:ascii="ＭＳ 明朝" w:eastAsia="ＭＳ 明朝" w:hAnsi="ＭＳ 明朝"/>
          <w:sz w:val="24"/>
          <w:szCs w:val="24"/>
        </w:rPr>
        <w:sectPr w:rsidR="00F81059" w:rsidSect="00EC7C9F">
          <w:pgSz w:w="11906" w:h="16838" w:code="9"/>
          <w:pgMar w:top="851" w:right="737" w:bottom="0" w:left="851" w:header="851" w:footer="992" w:gutter="0"/>
          <w:cols w:space="425"/>
          <w:docGrid w:type="lines" w:linePitch="360"/>
        </w:sectPr>
      </w:pPr>
    </w:p>
    <w:p w:rsidR="00B16C05" w:rsidRPr="00F81059" w:rsidRDefault="00B16C05" w:rsidP="00F803E8">
      <w:pPr>
        <w:autoSpaceDE w:val="0"/>
        <w:autoSpaceDN w:val="0"/>
        <w:rPr>
          <w:rFonts w:ascii="ＭＳ 明朝" w:eastAsia="ＭＳ 明朝" w:hAnsi="ＭＳ 明朝"/>
          <w:b/>
          <w:sz w:val="24"/>
          <w:szCs w:val="24"/>
        </w:rPr>
      </w:pPr>
      <w:bookmarkStart w:id="0" w:name="_GoBack"/>
      <w:bookmarkEnd w:id="0"/>
    </w:p>
    <w:sectPr w:rsidR="00B16C05" w:rsidRPr="00F81059" w:rsidSect="00F803E8">
      <w:type w:val="continuous"/>
      <w:pgSz w:w="11906" w:h="16838" w:code="9"/>
      <w:pgMar w:top="1843" w:right="1134" w:bottom="1134" w:left="1418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DD9" w:rsidRDefault="00B27DD9" w:rsidP="005F4667">
      <w:r>
        <w:separator/>
      </w:r>
    </w:p>
  </w:endnote>
  <w:endnote w:type="continuationSeparator" w:id="0">
    <w:p w:rsidR="00B27DD9" w:rsidRDefault="00B27DD9" w:rsidP="005F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DD9" w:rsidRDefault="00B27DD9" w:rsidP="005F4667">
      <w:r>
        <w:separator/>
      </w:r>
    </w:p>
  </w:footnote>
  <w:footnote w:type="continuationSeparator" w:id="0">
    <w:p w:rsidR="00B27DD9" w:rsidRDefault="00B27DD9" w:rsidP="005F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30B1"/>
    <w:multiLevelType w:val="hybridMultilevel"/>
    <w:tmpl w:val="53F09894"/>
    <w:lvl w:ilvl="0" w:tplc="316EA1C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C327C"/>
    <w:multiLevelType w:val="hybridMultilevel"/>
    <w:tmpl w:val="FA809554"/>
    <w:lvl w:ilvl="0" w:tplc="FD847D2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7752C"/>
    <w:multiLevelType w:val="hybridMultilevel"/>
    <w:tmpl w:val="EBC45B10"/>
    <w:lvl w:ilvl="0" w:tplc="8D0A5E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E1A6B"/>
    <w:multiLevelType w:val="hybridMultilevel"/>
    <w:tmpl w:val="A4F2474A"/>
    <w:lvl w:ilvl="0" w:tplc="9F4A6240">
      <w:start w:val="2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6413CF2"/>
    <w:multiLevelType w:val="hybridMultilevel"/>
    <w:tmpl w:val="D40EC89C"/>
    <w:lvl w:ilvl="0" w:tplc="9B56E3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E361B5"/>
    <w:multiLevelType w:val="hybridMultilevel"/>
    <w:tmpl w:val="AA8080E4"/>
    <w:lvl w:ilvl="0" w:tplc="4DE247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C73B8B"/>
    <w:multiLevelType w:val="hybridMultilevel"/>
    <w:tmpl w:val="6A745650"/>
    <w:lvl w:ilvl="0" w:tplc="2AAC68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CF"/>
    <w:rsid w:val="0000139C"/>
    <w:rsid w:val="000515BA"/>
    <w:rsid w:val="00052C46"/>
    <w:rsid w:val="00070764"/>
    <w:rsid w:val="00074E32"/>
    <w:rsid w:val="00076568"/>
    <w:rsid w:val="0007764C"/>
    <w:rsid w:val="000816A3"/>
    <w:rsid w:val="000E0AC6"/>
    <w:rsid w:val="0017373E"/>
    <w:rsid w:val="001742C1"/>
    <w:rsid w:val="001B4AEC"/>
    <w:rsid w:val="001C29B9"/>
    <w:rsid w:val="001C30C8"/>
    <w:rsid w:val="001E1785"/>
    <w:rsid w:val="00223B40"/>
    <w:rsid w:val="002272CC"/>
    <w:rsid w:val="00237A38"/>
    <w:rsid w:val="00285E0B"/>
    <w:rsid w:val="002A7555"/>
    <w:rsid w:val="002A7DE6"/>
    <w:rsid w:val="002C09F1"/>
    <w:rsid w:val="002D15F4"/>
    <w:rsid w:val="002D1EE4"/>
    <w:rsid w:val="002E7EE8"/>
    <w:rsid w:val="003008EE"/>
    <w:rsid w:val="003018E5"/>
    <w:rsid w:val="003046E9"/>
    <w:rsid w:val="00306BA4"/>
    <w:rsid w:val="0034669F"/>
    <w:rsid w:val="003609A7"/>
    <w:rsid w:val="00363440"/>
    <w:rsid w:val="00370868"/>
    <w:rsid w:val="003766B3"/>
    <w:rsid w:val="00390518"/>
    <w:rsid w:val="003C1763"/>
    <w:rsid w:val="003C2510"/>
    <w:rsid w:val="003D18A8"/>
    <w:rsid w:val="003E5626"/>
    <w:rsid w:val="004038A9"/>
    <w:rsid w:val="004422F3"/>
    <w:rsid w:val="00456222"/>
    <w:rsid w:val="004700CE"/>
    <w:rsid w:val="0048072B"/>
    <w:rsid w:val="004A5C89"/>
    <w:rsid w:val="004A77B3"/>
    <w:rsid w:val="004B6D4D"/>
    <w:rsid w:val="004B7181"/>
    <w:rsid w:val="004D77A8"/>
    <w:rsid w:val="004F6AF9"/>
    <w:rsid w:val="00531D50"/>
    <w:rsid w:val="00556DC2"/>
    <w:rsid w:val="005648AA"/>
    <w:rsid w:val="0059193D"/>
    <w:rsid w:val="005A47A5"/>
    <w:rsid w:val="005B7951"/>
    <w:rsid w:val="005E2FC7"/>
    <w:rsid w:val="005F4667"/>
    <w:rsid w:val="00620291"/>
    <w:rsid w:val="00670456"/>
    <w:rsid w:val="00692E2C"/>
    <w:rsid w:val="00697B66"/>
    <w:rsid w:val="006C4870"/>
    <w:rsid w:val="006C7C31"/>
    <w:rsid w:val="006D66F5"/>
    <w:rsid w:val="007047D1"/>
    <w:rsid w:val="00706105"/>
    <w:rsid w:val="00706668"/>
    <w:rsid w:val="0073347B"/>
    <w:rsid w:val="0075606E"/>
    <w:rsid w:val="007934A7"/>
    <w:rsid w:val="00795C69"/>
    <w:rsid w:val="007A1A5E"/>
    <w:rsid w:val="007A5D20"/>
    <w:rsid w:val="007A77BC"/>
    <w:rsid w:val="00832354"/>
    <w:rsid w:val="0087584C"/>
    <w:rsid w:val="0087636B"/>
    <w:rsid w:val="00887444"/>
    <w:rsid w:val="00895209"/>
    <w:rsid w:val="008A0E22"/>
    <w:rsid w:val="008A3B5B"/>
    <w:rsid w:val="008C051D"/>
    <w:rsid w:val="008C3A8F"/>
    <w:rsid w:val="008C47A6"/>
    <w:rsid w:val="008C5CC6"/>
    <w:rsid w:val="008E2ED8"/>
    <w:rsid w:val="008E3DBA"/>
    <w:rsid w:val="008E6753"/>
    <w:rsid w:val="00900940"/>
    <w:rsid w:val="009143C8"/>
    <w:rsid w:val="00972FA0"/>
    <w:rsid w:val="00980DC4"/>
    <w:rsid w:val="00A12657"/>
    <w:rsid w:val="00A14FC2"/>
    <w:rsid w:val="00A4334C"/>
    <w:rsid w:val="00A46505"/>
    <w:rsid w:val="00A6729D"/>
    <w:rsid w:val="00A7496B"/>
    <w:rsid w:val="00A8238D"/>
    <w:rsid w:val="00A92E19"/>
    <w:rsid w:val="00AA28A2"/>
    <w:rsid w:val="00AC282F"/>
    <w:rsid w:val="00AD59FE"/>
    <w:rsid w:val="00B05CDA"/>
    <w:rsid w:val="00B14617"/>
    <w:rsid w:val="00B15D19"/>
    <w:rsid w:val="00B16C05"/>
    <w:rsid w:val="00B27DD9"/>
    <w:rsid w:val="00B523CF"/>
    <w:rsid w:val="00B76287"/>
    <w:rsid w:val="00C03345"/>
    <w:rsid w:val="00C14140"/>
    <w:rsid w:val="00C15428"/>
    <w:rsid w:val="00C1583C"/>
    <w:rsid w:val="00C427D9"/>
    <w:rsid w:val="00C70CF2"/>
    <w:rsid w:val="00CB709D"/>
    <w:rsid w:val="00D26CD1"/>
    <w:rsid w:val="00D40152"/>
    <w:rsid w:val="00D569C1"/>
    <w:rsid w:val="00D579F8"/>
    <w:rsid w:val="00D80839"/>
    <w:rsid w:val="00D86F80"/>
    <w:rsid w:val="00D915DE"/>
    <w:rsid w:val="00D953F0"/>
    <w:rsid w:val="00DC0FCD"/>
    <w:rsid w:val="00E438FF"/>
    <w:rsid w:val="00E43FED"/>
    <w:rsid w:val="00E508E3"/>
    <w:rsid w:val="00E50E3F"/>
    <w:rsid w:val="00E63BEA"/>
    <w:rsid w:val="00E76ABD"/>
    <w:rsid w:val="00E834DA"/>
    <w:rsid w:val="00E85B63"/>
    <w:rsid w:val="00EC7C9F"/>
    <w:rsid w:val="00EE7B5A"/>
    <w:rsid w:val="00F140C7"/>
    <w:rsid w:val="00F2072E"/>
    <w:rsid w:val="00F50F43"/>
    <w:rsid w:val="00F803E8"/>
    <w:rsid w:val="00F81059"/>
    <w:rsid w:val="00FD0DC4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D04D1E-23DE-48CA-A341-C602AC2A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6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667"/>
  </w:style>
  <w:style w:type="paragraph" w:styleId="a5">
    <w:name w:val="footer"/>
    <w:basedOn w:val="a"/>
    <w:link w:val="a6"/>
    <w:uiPriority w:val="99"/>
    <w:unhideWhenUsed/>
    <w:rsid w:val="005F4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667"/>
  </w:style>
  <w:style w:type="paragraph" w:styleId="a7">
    <w:name w:val="List Paragraph"/>
    <w:basedOn w:val="a"/>
    <w:uiPriority w:val="34"/>
    <w:qFormat/>
    <w:rsid w:val="00A8238D"/>
    <w:pPr>
      <w:ind w:leftChars="400" w:left="840"/>
    </w:pPr>
  </w:style>
  <w:style w:type="table" w:styleId="a8">
    <w:name w:val="Table Grid"/>
    <w:basedOn w:val="a1"/>
    <w:uiPriority w:val="39"/>
    <w:rsid w:val="00B14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1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15B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B05CD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87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8744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87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88744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87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A5B35-171A-45A7-8022-92527529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後藤 日向子</cp:lastModifiedBy>
  <cp:revision>3</cp:revision>
  <cp:lastPrinted>2025-06-16T04:30:00Z</cp:lastPrinted>
  <dcterms:created xsi:type="dcterms:W3CDTF">2025-07-21T23:48:00Z</dcterms:created>
  <dcterms:modified xsi:type="dcterms:W3CDTF">2025-07-21T23:59:00Z</dcterms:modified>
</cp:coreProperties>
</file>