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BC" w:rsidRDefault="006A4FBC">
      <w:r>
        <w:rPr>
          <w:rFonts w:hint="eastAsia"/>
        </w:rPr>
        <w:t>様式</w:t>
      </w:r>
      <w:r w:rsidR="00B019FF">
        <w:rPr>
          <w:rFonts w:hint="eastAsia"/>
        </w:rPr>
        <w:t>4</w:t>
      </w:r>
    </w:p>
    <w:p w:rsidR="006A4FBC" w:rsidRPr="006A4FBC" w:rsidRDefault="00B019FF" w:rsidP="006A4F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会社概要書</w:t>
      </w:r>
    </w:p>
    <w:p w:rsidR="006A4FBC" w:rsidRDefault="00B019FF" w:rsidP="00B019FF">
      <w:pPr>
        <w:jc w:val="right"/>
      </w:pPr>
      <w:r>
        <w:rPr>
          <w:rFonts w:hint="eastAsia"/>
        </w:rPr>
        <w:t>令和8年4月1日現在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/>
        </w:tc>
      </w:tr>
      <w:tr w:rsidR="00B019FF" w:rsidTr="00AC19B0">
        <w:trPr>
          <w:trHeight w:val="1134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 w:rsidR="00B019FF" w:rsidRDefault="00B019FF" w:rsidP="00B019FF"/>
        </w:tc>
      </w:tr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代表者の職と氏名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/>
        </w:tc>
      </w:tr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/>
        </w:tc>
      </w:tr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>
            <w:pPr>
              <w:ind w:rightChars="485" w:right="1018"/>
              <w:jc w:val="right"/>
            </w:pPr>
            <w:r>
              <w:rPr>
                <w:rFonts w:hint="eastAsia"/>
              </w:rPr>
              <w:t>円（前年度）</w:t>
            </w:r>
          </w:p>
        </w:tc>
      </w:tr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/>
        </w:tc>
      </w:tr>
      <w:tr w:rsidR="00B019FF" w:rsidTr="00AC19B0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>
            <w:pPr>
              <w:ind w:rightChars="958" w:right="2012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019FF" w:rsidTr="00AC19B0">
        <w:trPr>
          <w:trHeight w:val="1701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関連企業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/>
        </w:tc>
      </w:tr>
      <w:tr w:rsidR="00B019FF" w:rsidTr="00AC19B0">
        <w:trPr>
          <w:trHeight w:val="2438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019FF" w:rsidRDefault="00B019FF" w:rsidP="00B019FF">
            <w:pPr>
              <w:jc w:val="center"/>
            </w:pPr>
            <w:r>
              <w:rPr>
                <w:rFonts w:hint="eastAsia"/>
              </w:rPr>
              <w:t>本業務の担当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B019FF" w:rsidRDefault="00B019FF" w:rsidP="00B019FF">
            <w:r>
              <w:rPr>
                <w:rFonts w:hint="eastAsia"/>
              </w:rPr>
              <w:t>支店・営業所など：</w:t>
            </w:r>
          </w:p>
          <w:p w:rsidR="00B019FF" w:rsidRDefault="00B019FF" w:rsidP="00B019FF">
            <w:r>
              <w:rPr>
                <w:rFonts w:hint="eastAsia"/>
              </w:rPr>
              <w:t>住所：</w:t>
            </w:r>
          </w:p>
          <w:p w:rsidR="00B019FF" w:rsidRDefault="00B019FF" w:rsidP="00B019FF">
            <w:r>
              <w:rPr>
                <w:rFonts w:hint="eastAsia"/>
              </w:rPr>
              <w:t>責任者名：</w:t>
            </w:r>
          </w:p>
          <w:p w:rsidR="00B019FF" w:rsidRDefault="00B019FF" w:rsidP="00B019FF">
            <w:r>
              <w:rPr>
                <w:rFonts w:hint="eastAsia"/>
              </w:rPr>
              <w:t>電話番号：</w:t>
            </w:r>
          </w:p>
          <w:p w:rsidR="00B019FF" w:rsidRDefault="00B019FF" w:rsidP="00B019FF">
            <w:r>
              <w:rPr>
                <w:rFonts w:hint="eastAsia"/>
              </w:rPr>
              <w:t>電子メール</w:t>
            </w:r>
          </w:p>
        </w:tc>
      </w:tr>
    </w:tbl>
    <w:p w:rsidR="006A4FBC" w:rsidRPr="006A4FBC" w:rsidRDefault="00B019FF" w:rsidP="00B019FF">
      <w:r>
        <w:rPr>
          <w:rFonts w:hint="eastAsia"/>
        </w:rPr>
        <w:t>なお、パンフレットなどの会社概要がわかるものを添付してください。</w:t>
      </w:r>
    </w:p>
    <w:sectPr w:rsidR="006A4FBC" w:rsidRPr="006A4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EB" w:rsidRDefault="004743EB" w:rsidP="006A4FBC">
      <w:r>
        <w:separator/>
      </w:r>
    </w:p>
  </w:endnote>
  <w:endnote w:type="continuationSeparator" w:id="0">
    <w:p w:rsidR="004743EB" w:rsidRDefault="004743EB" w:rsidP="006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EB" w:rsidRDefault="004743EB" w:rsidP="006A4FBC">
      <w:r>
        <w:separator/>
      </w:r>
    </w:p>
  </w:footnote>
  <w:footnote w:type="continuationSeparator" w:id="0">
    <w:p w:rsidR="004743EB" w:rsidRDefault="004743EB" w:rsidP="006A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A5"/>
    <w:rsid w:val="00114A3B"/>
    <w:rsid w:val="004743EB"/>
    <w:rsid w:val="004C08FE"/>
    <w:rsid w:val="006A4FBC"/>
    <w:rsid w:val="006B2AB3"/>
    <w:rsid w:val="00712733"/>
    <w:rsid w:val="00922920"/>
    <w:rsid w:val="00AC19B0"/>
    <w:rsid w:val="00B019FF"/>
    <w:rsid w:val="00C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C8DB8-2672-4DEC-8272-3C470D9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FBC"/>
  </w:style>
  <w:style w:type="paragraph" w:styleId="a5">
    <w:name w:val="footer"/>
    <w:basedOn w:val="a"/>
    <w:link w:val="a6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FBC"/>
  </w:style>
  <w:style w:type="table" w:styleId="a7">
    <w:name w:val="Table Grid"/>
    <w:basedOn w:val="a1"/>
    <w:uiPriority w:val="39"/>
    <w:rsid w:val="00B0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亜耶</dc:creator>
  <cp:keywords/>
  <dc:description/>
  <cp:lastModifiedBy>前田 亜耶</cp:lastModifiedBy>
  <cp:revision>5</cp:revision>
  <dcterms:created xsi:type="dcterms:W3CDTF">2026-03-18T10:30:00Z</dcterms:created>
  <dcterms:modified xsi:type="dcterms:W3CDTF">2026-03-18T10:56:00Z</dcterms:modified>
</cp:coreProperties>
</file>